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6F4D">
        <w:rPr>
          <w:rFonts w:ascii="Times New Roman" w:hAnsi="Times New Roman" w:cs="Times New Roman"/>
          <w:b/>
          <w:sz w:val="24"/>
          <w:szCs w:val="24"/>
        </w:rPr>
        <w:t>0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C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F6F4D">
        <w:rPr>
          <w:rFonts w:ascii="Times New Roman" w:hAnsi="Times New Roman" w:cs="Times New Roman"/>
          <w:b/>
          <w:sz w:val="24"/>
          <w:szCs w:val="24"/>
        </w:rPr>
        <w:t>3</w:t>
      </w:r>
      <w:r w:rsidR="005F5C70">
        <w:rPr>
          <w:rFonts w:ascii="Times New Roman" w:hAnsi="Times New Roman" w:cs="Times New Roman"/>
          <w:b/>
          <w:sz w:val="24"/>
          <w:szCs w:val="24"/>
        </w:rPr>
        <w:t>1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C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</w:t>
      </w:r>
      <w:r w:rsidR="005F5C70">
        <w:rPr>
          <w:rFonts w:ascii="Times New Roman" w:hAnsi="Times New Roman" w:cs="Times New Roman"/>
          <w:b/>
          <w:sz w:val="24"/>
          <w:szCs w:val="24"/>
        </w:rPr>
        <w:t>1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1F204B" w:rsidTr="001F204B">
        <w:trPr>
          <w:jc w:val="center"/>
        </w:trPr>
        <w:tc>
          <w:tcPr>
            <w:tcW w:w="2308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1F204B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1F204B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1F204B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1F204B" w:rsidTr="001F204B">
        <w:trPr>
          <w:jc w:val="center"/>
        </w:trPr>
        <w:tc>
          <w:tcPr>
            <w:tcW w:w="2308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1F204B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1F204B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1F204B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 w:val="restart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 г. Когалыме</w:t>
            </w: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E30CB" w:rsidRDefault="008E30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потребительский кооператив «Меридиан»</w:t>
            </w:r>
          </w:p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8608204411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 от 23.08.2021 г.</w:t>
            </w:r>
          </w:p>
        </w:tc>
        <w:tc>
          <w:tcPr>
            <w:tcW w:w="340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Администрации г. Когалыма за исх. № 2-Исх-2424 от 19.08.2021 г.  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 г.</w:t>
            </w:r>
          </w:p>
        </w:tc>
        <w:tc>
          <w:tcPr>
            <w:tcW w:w="181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 г.</w:t>
            </w: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потребительский кооператив «Пламя»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8608057630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от 23.08.2021 г.</w:t>
            </w:r>
          </w:p>
        </w:tc>
        <w:tc>
          <w:tcPr>
            <w:tcW w:w="340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Администрации г. Когалыма за исх. № 2-Исх-2424 от 19.08.2021 г.  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 г.</w:t>
            </w:r>
          </w:p>
        </w:tc>
        <w:tc>
          <w:tcPr>
            <w:tcW w:w="181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 г.</w:t>
            </w: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потребительский кооператив «Вектор-2»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8608056643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от 23.08.2021 г.</w:t>
            </w:r>
          </w:p>
        </w:tc>
        <w:tc>
          <w:tcPr>
            <w:tcW w:w="340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Администрации г. Когалыма за исх. № 2-Исх-2424 от 19.08.2021 г.  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 г.</w:t>
            </w:r>
          </w:p>
        </w:tc>
        <w:tc>
          <w:tcPr>
            <w:tcW w:w="181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 г.</w:t>
            </w: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Гаражно-строительный кооператив «Турист»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8608056499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 от 23.08.2021 г.</w:t>
            </w:r>
          </w:p>
        </w:tc>
        <w:tc>
          <w:tcPr>
            <w:tcW w:w="340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Администрации г. Когалыма за исх. № 2-Исх-2424 от 19.08.2021 г.  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 г.</w:t>
            </w:r>
          </w:p>
        </w:tc>
        <w:tc>
          <w:tcPr>
            <w:tcW w:w="181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 г.</w:t>
            </w: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Гаражно-строительный кооператив «Азимут»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8608058591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 от 23.08.2021 г.</w:t>
            </w:r>
          </w:p>
        </w:tc>
        <w:tc>
          <w:tcPr>
            <w:tcW w:w="340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Администрации г. Когалыма за исх. № 2-Исх-2424 от 19.08.2021 г.  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 г.</w:t>
            </w:r>
          </w:p>
        </w:tc>
        <w:tc>
          <w:tcPr>
            <w:tcW w:w="181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 г.</w:t>
            </w: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 w:val="restart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1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60211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0211D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 районе</w:t>
            </w: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Правильный выбор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6658486694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3402" w:type="dxa"/>
          </w:tcPr>
          <w:p w:rsidR="008E30CB" w:rsidRDefault="008E30C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п. 1, 2 ст. 10 Закона РФ от 07.02.1992 N 2300-1 "О защите прав потребителей", п. 3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товаров надлежащего качества, не подлежащих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обмену, а также о внесении изменений в некоторые акты Правительства Российской Федерации, утвержденных Постановлением Правительства РФ от 31.12.2020 N 2463.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16.07.2021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ПАО СК «Росгосстрах», 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7707067683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3402" w:type="dxa"/>
          </w:tcPr>
          <w:p w:rsidR="008E30CB" w:rsidRDefault="008E30C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943 ГК РФ, п. 1 ст. 12 Закона РФ от 07.02.1992 N 2300-1 "О защите прав потребителей".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ПАО СК «Росгосстрах», 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7707067683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3402" w:type="dxa"/>
          </w:tcPr>
          <w:p w:rsidR="008E30CB" w:rsidRDefault="008E30C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1 ст. 16 Закона РФ от 07.02.1992 N 2300-1 "О защите прав потребителей"; п. 2.5 ст. 7 Федерального закона от 21.12.2013 г. №353-ФЗ «О потребительском кредите (займе)».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Агроторг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7825706086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3402" w:type="dxa"/>
          </w:tcPr>
          <w:p w:rsidR="008E30CB" w:rsidRDefault="008E30C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3,п. 4 СанПиН 2.1.3684-21, п. 10.2 СП 2.3.6.3668-20, ст.11, п.1 ст. 22 ФЗ 52-ФЗ,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916968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Перегребинская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8614002413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3402" w:type="dxa"/>
          </w:tcPr>
          <w:p w:rsidR="008E30CB" w:rsidRDefault="008E30C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2.6.2 СП 2.4.3648-20, п. 1 ст.28, ст. 11 ФЗ 52-ФЗ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217EE0">
        <w:trPr>
          <w:trHeight w:val="459"/>
          <w:jc w:val="center"/>
        </w:trPr>
        <w:tc>
          <w:tcPr>
            <w:tcW w:w="2308" w:type="dxa"/>
            <w:vMerge w:val="restart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 г. Нижневартовске, Нижневартовском районе и г. Мегионе</w:t>
            </w: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bottom"/>
          </w:tcPr>
          <w:p w:rsidR="008E30CB" w:rsidRDefault="008E3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ЗАО </w:t>
            </w:r>
            <w:proofErr w:type="spellStart"/>
            <w:r>
              <w:rPr>
                <w:color w:val="000000"/>
              </w:rPr>
              <w:t>Нижневартовскстройдеталь</w:t>
            </w:r>
            <w:proofErr w:type="spellEnd"/>
          </w:p>
          <w:p w:rsidR="008E30CB" w:rsidRDefault="008E30CB">
            <w:pPr>
              <w:rPr>
                <w:color w:val="000000"/>
              </w:rPr>
            </w:pPr>
          </w:p>
        </w:tc>
        <w:tc>
          <w:tcPr>
            <w:tcW w:w="1784" w:type="dxa"/>
            <w:vAlign w:val="center"/>
          </w:tcPr>
          <w:p w:rsidR="008E30CB" w:rsidRDefault="008E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8603085111</w:t>
            </w:r>
          </w:p>
          <w:p w:rsidR="008E30CB" w:rsidRDefault="008E30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20.08.2021</w:t>
            </w:r>
          </w:p>
          <w:p w:rsidR="008E30CB" w:rsidRDefault="008E30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30CB" w:rsidRDefault="008E30CB" w:rsidP="00602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обращению потребителя 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.№ 378ж от 13.07.2021)</w:t>
            </w:r>
          </w:p>
        </w:tc>
        <w:tc>
          <w:tcPr>
            <w:tcW w:w="1875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0CB" w:rsidRPr="001F204B" w:rsidTr="00BF28B9">
        <w:trPr>
          <w:trHeight w:val="274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bottom"/>
          </w:tcPr>
          <w:p w:rsidR="008E30CB" w:rsidRDefault="008E30C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Шигапова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784" w:type="dxa"/>
            <w:vAlign w:val="center"/>
          </w:tcPr>
          <w:p w:rsidR="008E30CB" w:rsidRDefault="008E30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22202241693</w:t>
            </w:r>
          </w:p>
        </w:tc>
        <w:tc>
          <w:tcPr>
            <w:tcW w:w="1701" w:type="dxa"/>
            <w:vAlign w:val="center"/>
          </w:tcPr>
          <w:p w:rsidR="008E30CB" w:rsidRDefault="008E30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23.08.2021</w:t>
            </w:r>
          </w:p>
        </w:tc>
        <w:tc>
          <w:tcPr>
            <w:tcW w:w="3402" w:type="dxa"/>
            <w:vAlign w:val="center"/>
          </w:tcPr>
          <w:p w:rsidR="008E30CB" w:rsidRDefault="008E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обращению 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№ 442 ж от 09.08.2021)</w:t>
            </w:r>
          </w:p>
        </w:tc>
        <w:tc>
          <w:tcPr>
            <w:tcW w:w="1875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0CB" w:rsidRPr="001F204B" w:rsidTr="00BF28B9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bottom"/>
          </w:tcPr>
          <w:p w:rsidR="008E30CB" w:rsidRDefault="008E30CB">
            <w:pPr>
              <w:rPr>
                <w:color w:val="000000"/>
              </w:rPr>
            </w:pPr>
            <w:r>
              <w:rPr>
                <w:color w:val="000000"/>
              </w:rPr>
              <w:t>НЕФТЬ-РЕМ-СЕРВИС»</w:t>
            </w:r>
          </w:p>
        </w:tc>
        <w:tc>
          <w:tcPr>
            <w:tcW w:w="1784" w:type="dxa"/>
            <w:vAlign w:val="center"/>
          </w:tcPr>
          <w:p w:rsidR="008E30CB" w:rsidRDefault="008E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8603137962</w:t>
            </w:r>
          </w:p>
        </w:tc>
        <w:tc>
          <w:tcPr>
            <w:tcW w:w="1701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20.08.2021</w:t>
            </w:r>
          </w:p>
        </w:tc>
        <w:tc>
          <w:tcPr>
            <w:tcW w:w="3402" w:type="dxa"/>
            <w:vAlign w:val="center"/>
          </w:tcPr>
          <w:p w:rsidR="008E30CB" w:rsidRDefault="008E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обращению 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№ № 1649/Ж-2021/412ж от 28.07.2021г., 1595/473 от 17.08.2021г.)</w:t>
            </w:r>
          </w:p>
        </w:tc>
        <w:tc>
          <w:tcPr>
            <w:tcW w:w="1875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0CB" w:rsidRPr="001F204B" w:rsidTr="00BF28B9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bottom"/>
          </w:tcPr>
          <w:p w:rsidR="008E30CB" w:rsidRDefault="008E30CB">
            <w:pPr>
              <w:rPr>
                <w:color w:val="000000"/>
              </w:rPr>
            </w:pPr>
            <w:r>
              <w:rPr>
                <w:color w:val="000000"/>
              </w:rPr>
              <w:t>ПГК "Гарус"</w:t>
            </w:r>
          </w:p>
        </w:tc>
        <w:tc>
          <w:tcPr>
            <w:tcW w:w="1784" w:type="dxa"/>
            <w:vAlign w:val="center"/>
          </w:tcPr>
          <w:p w:rsidR="008E30CB" w:rsidRDefault="008E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862006737</w:t>
            </w:r>
          </w:p>
        </w:tc>
        <w:tc>
          <w:tcPr>
            <w:tcW w:w="1701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</w:rPr>
              <w:t>24.08.2021</w:t>
            </w:r>
          </w:p>
        </w:tc>
        <w:tc>
          <w:tcPr>
            <w:tcW w:w="3402" w:type="dxa"/>
            <w:vAlign w:val="center"/>
          </w:tcPr>
          <w:p w:rsidR="008E30CB" w:rsidRDefault="008E3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обращениювх</w:t>
            </w:r>
            <w:proofErr w:type="spellEnd"/>
            <w:r>
              <w:rPr>
                <w:color w:val="000000"/>
              </w:rPr>
              <w:t>. № 482 от 18.08.2021</w:t>
            </w:r>
          </w:p>
        </w:tc>
        <w:tc>
          <w:tcPr>
            <w:tcW w:w="1875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0CB" w:rsidRPr="001F204B" w:rsidTr="007C33CF">
        <w:trPr>
          <w:trHeight w:val="459"/>
          <w:jc w:val="center"/>
        </w:trPr>
        <w:tc>
          <w:tcPr>
            <w:tcW w:w="2308" w:type="dxa"/>
            <w:vMerge w:val="restart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 г. Лангепасе и г. Покачи</w:t>
            </w: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E30CB" w:rsidRDefault="008E30CB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</w:rPr>
              <w:t>Агириш</w:t>
            </w:r>
            <w:proofErr w:type="spellEnd"/>
            <w:r>
              <w:rPr>
                <w:rFonts w:ascii="Times New Roman" w:hAnsi="Times New Roman"/>
              </w:rPr>
              <w:t xml:space="preserve"> Советского района</w:t>
            </w:r>
          </w:p>
        </w:tc>
        <w:tc>
          <w:tcPr>
            <w:tcW w:w="1784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8622012077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12.08.21</w:t>
            </w:r>
          </w:p>
          <w:p w:rsidR="008E30CB" w:rsidRDefault="008E30CB" w:rsidP="007645B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 xml:space="preserve">Информация Советского отдела </w:t>
            </w:r>
            <w:proofErr w:type="spellStart"/>
            <w:r>
              <w:t>Прроднадзора</w:t>
            </w:r>
            <w:proofErr w:type="spellEnd"/>
            <w:r>
              <w:t xml:space="preserve"> Югры об обустройстве и содержании мест (площадок) накопления ТКО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  <w:p w:rsidR="008E30CB" w:rsidRDefault="008E30CB" w:rsidP="007645B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7C33CF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8E30CB" w:rsidRDefault="008E30CB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Администрация городского </w:t>
            </w:r>
            <w:r>
              <w:rPr>
                <w:rFonts w:ascii="Times New Roman" w:hAnsi="Times New Roman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</w:rPr>
              <w:t>Агириш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Советского района</w:t>
            </w:r>
          </w:p>
        </w:tc>
        <w:tc>
          <w:tcPr>
            <w:tcW w:w="1784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8622012077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12.08.21</w:t>
            </w:r>
          </w:p>
        </w:tc>
        <w:tc>
          <w:tcPr>
            <w:tcW w:w="3402" w:type="dxa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 xml:space="preserve">Информация Советского отдела </w:t>
            </w:r>
            <w:proofErr w:type="spellStart"/>
            <w:r>
              <w:t>Прроднадзора</w:t>
            </w:r>
            <w:proofErr w:type="spellEnd"/>
            <w:r>
              <w:t xml:space="preserve"> Югры об </w:t>
            </w:r>
            <w:r>
              <w:lastRenderedPageBreak/>
              <w:t>обустройстве и содержании мест (площадок) накопления ТКО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7C33CF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8E30CB" w:rsidRDefault="008E30CB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/>
              </w:rPr>
              <w:t>Советский</w:t>
            </w:r>
            <w:proofErr w:type="gramEnd"/>
          </w:p>
        </w:tc>
        <w:tc>
          <w:tcPr>
            <w:tcW w:w="1784" w:type="dxa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8622012140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12.08.21</w:t>
            </w:r>
          </w:p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 xml:space="preserve">Информация Советского отдела </w:t>
            </w:r>
            <w:proofErr w:type="spellStart"/>
            <w:r>
              <w:t>Прроднадзора</w:t>
            </w:r>
            <w:proofErr w:type="spellEnd"/>
            <w:r>
              <w:t xml:space="preserve"> Югры об обустройстве и содержании мест (площадок) накопления ТКО</w:t>
            </w: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 w:val="restart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B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7645B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45BD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Волна</w:t>
            </w:r>
          </w:p>
        </w:tc>
        <w:tc>
          <w:tcPr>
            <w:tcW w:w="1784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8603216269</w:t>
            </w:r>
          </w:p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3402" w:type="dxa"/>
          </w:tcPr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3.1.3597-20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(COVID-19)"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Постановления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ХМАО-Югры от 05.05.2020г. № 48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почтой 03.08.2021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«Элемент  Трейд»</w:t>
            </w:r>
          </w:p>
        </w:tc>
        <w:tc>
          <w:tcPr>
            <w:tcW w:w="1784" w:type="dxa"/>
          </w:tcPr>
          <w:p w:rsidR="008E30CB" w:rsidRPr="007645BD" w:rsidRDefault="00916968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tgtFrame="_blank" w:history="1">
              <w:r w:rsidR="008E30CB" w:rsidRPr="007645B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6674121179</w:t>
              </w:r>
            </w:hyperlink>
          </w:p>
          <w:p w:rsidR="008E30CB" w:rsidRPr="007645BD" w:rsidRDefault="008E30CB">
            <w:pPr>
              <w:jc w:val="center"/>
            </w:pPr>
          </w:p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3402" w:type="dxa"/>
          </w:tcPr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3.1.3597-20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(COVID-19)"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Постановления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ХМАО-Югры от 05.05.2020г. № 48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почтой 03.08.2021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Каспий</w:t>
            </w:r>
          </w:p>
        </w:tc>
        <w:tc>
          <w:tcPr>
            <w:tcW w:w="1784" w:type="dxa"/>
          </w:tcPr>
          <w:p w:rsidR="008E30CB" w:rsidRPr="007645BD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BD">
              <w:rPr>
                <w:rFonts w:ascii="Times New Roman" w:hAnsi="Times New Roman" w:cs="Times New Roman"/>
                <w:sz w:val="24"/>
                <w:szCs w:val="24"/>
              </w:rPr>
              <w:t>8609223294</w:t>
            </w: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3402" w:type="dxa"/>
          </w:tcPr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3.1.3597-20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(COVID-19)"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Постановления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ХМАО-Югры от 05.05.2020г. № 48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почтой 03.08.2021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Юпитер</w:t>
            </w:r>
          </w:p>
        </w:tc>
        <w:tc>
          <w:tcPr>
            <w:tcW w:w="1784" w:type="dxa"/>
          </w:tcPr>
          <w:p w:rsidR="008E30CB" w:rsidRPr="007645BD" w:rsidRDefault="00916968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tgtFrame="_blank" w:history="1">
              <w:r w:rsidR="008E30CB" w:rsidRPr="007645B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8609019274</w:t>
              </w:r>
            </w:hyperlink>
          </w:p>
          <w:p w:rsidR="008E30CB" w:rsidRPr="007645BD" w:rsidRDefault="008E30CB">
            <w:pPr>
              <w:jc w:val="center"/>
            </w:pPr>
          </w:p>
          <w:p w:rsidR="008E30CB" w:rsidRPr="007645BD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3402" w:type="dxa"/>
          </w:tcPr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3.1.3597-20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(COVID-19)"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Постановления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ХМАО-Югры от 05.05.2020г. № 48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почтой 03.08.2021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72»</w:t>
            </w:r>
          </w:p>
        </w:tc>
        <w:tc>
          <w:tcPr>
            <w:tcW w:w="1784" w:type="dxa"/>
          </w:tcPr>
          <w:p w:rsidR="008E30CB" w:rsidRPr="007645BD" w:rsidRDefault="00916968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tgtFrame="_blank" w:history="1">
              <w:r w:rsidR="008E30CB" w:rsidRPr="007645B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7203428411</w:t>
              </w:r>
            </w:hyperlink>
          </w:p>
          <w:p w:rsidR="008E30CB" w:rsidRPr="007645BD" w:rsidRDefault="008E30CB">
            <w:pPr>
              <w:jc w:val="center"/>
            </w:pPr>
          </w:p>
          <w:p w:rsidR="008E30CB" w:rsidRPr="007645BD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3402" w:type="dxa"/>
          </w:tcPr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3.1.3597-20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(COVID-19)"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1 Постановления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ХМАО-Югры от 05.05.2020г. № 48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почтой 03.08.2021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1F204B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8E30CB" w:rsidRDefault="008E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«Фламинго»</w:t>
            </w:r>
          </w:p>
        </w:tc>
        <w:tc>
          <w:tcPr>
            <w:tcW w:w="1784" w:type="dxa"/>
          </w:tcPr>
          <w:p w:rsidR="008E30CB" w:rsidRPr="007645BD" w:rsidRDefault="00916968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tgtFrame="_blank" w:history="1">
              <w:r w:rsidR="008E30CB" w:rsidRPr="007645B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8609019179</w:t>
              </w:r>
            </w:hyperlink>
          </w:p>
          <w:p w:rsidR="008E30CB" w:rsidRPr="007645BD" w:rsidRDefault="008E30CB">
            <w:pPr>
              <w:jc w:val="center"/>
            </w:pPr>
          </w:p>
          <w:p w:rsidR="008E30CB" w:rsidRPr="007645BD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3402" w:type="dxa"/>
          </w:tcPr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3.1.3597-20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(COVID-19)"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Постановления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ХМАО-Югры от 05.05.2020г. № 48</w:t>
            </w:r>
          </w:p>
          <w:p w:rsidR="008E30CB" w:rsidRDefault="008E3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почтой 03.08.2021</w:t>
            </w:r>
          </w:p>
        </w:tc>
        <w:tc>
          <w:tcPr>
            <w:tcW w:w="1811" w:type="dxa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6C6F04">
        <w:trPr>
          <w:trHeight w:val="459"/>
          <w:jc w:val="center"/>
        </w:trPr>
        <w:tc>
          <w:tcPr>
            <w:tcW w:w="2308" w:type="dxa"/>
            <w:vMerge w:val="restart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 г. Югорске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8E30CB" w:rsidRDefault="008E30CB" w:rsidP="00267BD3">
            <w:pPr>
              <w:ind w:left="-44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/>
                <w:bCs/>
              </w:rPr>
              <w:t>Советский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– 8622012140</w:t>
            </w:r>
          </w:p>
        </w:tc>
        <w:tc>
          <w:tcPr>
            <w:tcW w:w="1701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30.08.21</w:t>
            </w:r>
          </w:p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 xml:space="preserve">Информация </w:t>
            </w:r>
            <w:proofErr w:type="spellStart"/>
            <w:r>
              <w:t>Природнадзора</w:t>
            </w:r>
            <w:proofErr w:type="spellEnd"/>
            <w:r>
              <w:t xml:space="preserve"> по обустройству контейнерных площадок</w:t>
            </w:r>
          </w:p>
        </w:tc>
        <w:tc>
          <w:tcPr>
            <w:tcW w:w="1875" w:type="dxa"/>
            <w:shd w:val="clear" w:color="auto" w:fill="auto"/>
          </w:tcPr>
          <w:p w:rsidR="008E30CB" w:rsidRDefault="008E30CB" w:rsidP="00267BD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811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6C6F04">
        <w:trPr>
          <w:trHeight w:val="132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8E30CB" w:rsidRDefault="008E30CB" w:rsidP="00267BD3">
            <w:pPr>
              <w:ind w:left="-4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/>
                <w:bCs/>
              </w:rPr>
              <w:t>МУП «</w:t>
            </w:r>
            <w:proofErr w:type="spellStart"/>
            <w:r>
              <w:rPr>
                <w:rFonts w:ascii="Times New Roman" w:hAnsi="Times New Roman"/>
                <w:bCs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– 8622024682</w:t>
            </w:r>
          </w:p>
        </w:tc>
        <w:tc>
          <w:tcPr>
            <w:tcW w:w="1701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402" w:type="dxa"/>
            <w:shd w:val="clear" w:color="auto" w:fill="auto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 xml:space="preserve">Информация </w:t>
            </w:r>
            <w:proofErr w:type="spellStart"/>
            <w:r>
              <w:t>Природнадзора</w:t>
            </w:r>
            <w:proofErr w:type="spellEnd"/>
            <w:r>
              <w:t xml:space="preserve"> о несвоевременном вывозе мусора </w:t>
            </w:r>
          </w:p>
        </w:tc>
        <w:tc>
          <w:tcPr>
            <w:tcW w:w="1875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17.08.21</w:t>
            </w:r>
          </w:p>
        </w:tc>
        <w:tc>
          <w:tcPr>
            <w:tcW w:w="1811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6C6F04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shd w:val="clear" w:color="auto" w:fill="auto"/>
          </w:tcPr>
          <w:p w:rsidR="008E30CB" w:rsidRDefault="008E30CB" w:rsidP="00267BD3">
            <w:pPr>
              <w:ind w:left="-4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/>
                <w:bCs/>
              </w:rPr>
              <w:t>МУП «</w:t>
            </w:r>
            <w:proofErr w:type="spellStart"/>
            <w:r>
              <w:rPr>
                <w:rFonts w:ascii="Times New Roman" w:hAnsi="Times New Roman"/>
                <w:bCs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– 8622024682</w:t>
            </w:r>
          </w:p>
        </w:tc>
        <w:tc>
          <w:tcPr>
            <w:tcW w:w="1701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402" w:type="dxa"/>
            <w:shd w:val="clear" w:color="auto" w:fill="auto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 xml:space="preserve">Информация </w:t>
            </w:r>
            <w:proofErr w:type="spellStart"/>
            <w:r>
              <w:t>Природнадзора</w:t>
            </w:r>
            <w:proofErr w:type="spellEnd"/>
            <w:r>
              <w:t xml:space="preserve"> о несвоевременном вывозе мусора </w:t>
            </w:r>
          </w:p>
        </w:tc>
        <w:tc>
          <w:tcPr>
            <w:tcW w:w="1875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10.08.21</w:t>
            </w:r>
          </w:p>
        </w:tc>
        <w:tc>
          <w:tcPr>
            <w:tcW w:w="1811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8C6439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:rsidR="008E30CB" w:rsidRDefault="008E30CB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«ПТК»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8602208138</w:t>
            </w:r>
          </w:p>
        </w:tc>
        <w:tc>
          <w:tcPr>
            <w:tcW w:w="1701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16.08.21</w:t>
            </w:r>
          </w:p>
          <w:p w:rsidR="008E30CB" w:rsidRDefault="008E30CB" w:rsidP="0060211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>Обращение гражданина о несвоевременном вывозе ТКО</w:t>
            </w:r>
          </w:p>
        </w:tc>
        <w:tc>
          <w:tcPr>
            <w:tcW w:w="1875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  <w:p w:rsidR="008E30CB" w:rsidRDefault="008E30CB" w:rsidP="0060211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CB" w:rsidRPr="001F204B" w:rsidTr="008C6439">
        <w:trPr>
          <w:trHeight w:val="459"/>
          <w:jc w:val="center"/>
        </w:trPr>
        <w:tc>
          <w:tcPr>
            <w:tcW w:w="2308" w:type="dxa"/>
            <w:vMerge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shd w:val="clear" w:color="auto" w:fill="auto"/>
          </w:tcPr>
          <w:p w:rsidR="008E30CB" w:rsidRDefault="008E30CB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«ПТК»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8602208138</w:t>
            </w:r>
          </w:p>
        </w:tc>
        <w:tc>
          <w:tcPr>
            <w:tcW w:w="1701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16.08.21</w:t>
            </w:r>
          </w:p>
        </w:tc>
        <w:tc>
          <w:tcPr>
            <w:tcW w:w="3402" w:type="dxa"/>
            <w:shd w:val="clear" w:color="auto" w:fill="auto"/>
          </w:tcPr>
          <w:p w:rsidR="008E30CB" w:rsidRDefault="008E30CB">
            <w:pPr>
              <w:pStyle w:val="infodescription"/>
              <w:widowControl w:val="0"/>
              <w:ind w:firstLine="283"/>
              <w:jc w:val="center"/>
              <w:rPr>
                <w:lang w:eastAsia="en-US"/>
              </w:rPr>
            </w:pPr>
            <w:r>
              <w:t>Обращение гражданина о несвоевременном вывозе ТКО накопления ТКО</w:t>
            </w:r>
          </w:p>
        </w:tc>
        <w:tc>
          <w:tcPr>
            <w:tcW w:w="1875" w:type="dxa"/>
            <w:shd w:val="clear" w:color="auto" w:fill="auto"/>
          </w:tcPr>
          <w:p w:rsidR="008E30CB" w:rsidRDefault="008E30C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11" w:type="dxa"/>
            <w:shd w:val="clear" w:color="auto" w:fill="auto"/>
          </w:tcPr>
          <w:p w:rsidR="008E30CB" w:rsidRPr="001F204B" w:rsidRDefault="008E30CB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500EF"/>
    <w:rsid w:val="00053E44"/>
    <w:rsid w:val="00054FB1"/>
    <w:rsid w:val="00061DEC"/>
    <w:rsid w:val="00062D62"/>
    <w:rsid w:val="000645CA"/>
    <w:rsid w:val="0007629C"/>
    <w:rsid w:val="000776F9"/>
    <w:rsid w:val="00083AD2"/>
    <w:rsid w:val="000867A8"/>
    <w:rsid w:val="00087D8C"/>
    <w:rsid w:val="00090A76"/>
    <w:rsid w:val="000920E7"/>
    <w:rsid w:val="000A39C3"/>
    <w:rsid w:val="000A5C45"/>
    <w:rsid w:val="000B437D"/>
    <w:rsid w:val="000B7E86"/>
    <w:rsid w:val="000C5AC3"/>
    <w:rsid w:val="000E0D62"/>
    <w:rsid w:val="000E2E3F"/>
    <w:rsid w:val="000E655E"/>
    <w:rsid w:val="000E732E"/>
    <w:rsid w:val="000F12CB"/>
    <w:rsid w:val="000F1867"/>
    <w:rsid w:val="000F2C29"/>
    <w:rsid w:val="000F5FF4"/>
    <w:rsid w:val="00103D0D"/>
    <w:rsid w:val="00104D52"/>
    <w:rsid w:val="00107054"/>
    <w:rsid w:val="00114312"/>
    <w:rsid w:val="00121316"/>
    <w:rsid w:val="00121395"/>
    <w:rsid w:val="0012182B"/>
    <w:rsid w:val="001324F0"/>
    <w:rsid w:val="00140DE1"/>
    <w:rsid w:val="001449D5"/>
    <w:rsid w:val="00144F49"/>
    <w:rsid w:val="0015101B"/>
    <w:rsid w:val="001512CB"/>
    <w:rsid w:val="00152AE7"/>
    <w:rsid w:val="001624FE"/>
    <w:rsid w:val="00163720"/>
    <w:rsid w:val="00164124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50A"/>
    <w:rsid w:val="001B2D7E"/>
    <w:rsid w:val="001B3570"/>
    <w:rsid w:val="001B76CD"/>
    <w:rsid w:val="001C7244"/>
    <w:rsid w:val="001E0963"/>
    <w:rsid w:val="001E7502"/>
    <w:rsid w:val="001F0757"/>
    <w:rsid w:val="001F204B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2243"/>
    <w:rsid w:val="0022512C"/>
    <w:rsid w:val="002278B7"/>
    <w:rsid w:val="0023296E"/>
    <w:rsid w:val="002333CE"/>
    <w:rsid w:val="002439CF"/>
    <w:rsid w:val="00245592"/>
    <w:rsid w:val="00245E8C"/>
    <w:rsid w:val="00254A85"/>
    <w:rsid w:val="00255D52"/>
    <w:rsid w:val="002575DE"/>
    <w:rsid w:val="002623ED"/>
    <w:rsid w:val="00263827"/>
    <w:rsid w:val="00264978"/>
    <w:rsid w:val="00267BD3"/>
    <w:rsid w:val="00270772"/>
    <w:rsid w:val="002714FD"/>
    <w:rsid w:val="0027796B"/>
    <w:rsid w:val="002803AB"/>
    <w:rsid w:val="00281689"/>
    <w:rsid w:val="0029633A"/>
    <w:rsid w:val="002A5679"/>
    <w:rsid w:val="002A576C"/>
    <w:rsid w:val="002A7F69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3E6E"/>
    <w:rsid w:val="003058C2"/>
    <w:rsid w:val="00324A0C"/>
    <w:rsid w:val="00333BC0"/>
    <w:rsid w:val="003344B3"/>
    <w:rsid w:val="0033464E"/>
    <w:rsid w:val="00335753"/>
    <w:rsid w:val="003360A0"/>
    <w:rsid w:val="00340071"/>
    <w:rsid w:val="0034035B"/>
    <w:rsid w:val="0034268B"/>
    <w:rsid w:val="00343B6C"/>
    <w:rsid w:val="00343DEA"/>
    <w:rsid w:val="00345EF0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7A14"/>
    <w:rsid w:val="003B187C"/>
    <w:rsid w:val="003B217A"/>
    <w:rsid w:val="003B41BF"/>
    <w:rsid w:val="003C6349"/>
    <w:rsid w:val="003D232F"/>
    <w:rsid w:val="003D386A"/>
    <w:rsid w:val="003E74F2"/>
    <w:rsid w:val="003E7E9B"/>
    <w:rsid w:val="003F5B69"/>
    <w:rsid w:val="00402D00"/>
    <w:rsid w:val="0040391C"/>
    <w:rsid w:val="0040734E"/>
    <w:rsid w:val="00410D17"/>
    <w:rsid w:val="00412AA6"/>
    <w:rsid w:val="0041392B"/>
    <w:rsid w:val="00422E20"/>
    <w:rsid w:val="00427A72"/>
    <w:rsid w:val="00435427"/>
    <w:rsid w:val="00440B6F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3491"/>
    <w:rsid w:val="004A07EA"/>
    <w:rsid w:val="004A16F3"/>
    <w:rsid w:val="004A63CD"/>
    <w:rsid w:val="004A7507"/>
    <w:rsid w:val="004B119B"/>
    <w:rsid w:val="004B2A54"/>
    <w:rsid w:val="004C0A6D"/>
    <w:rsid w:val="004C7828"/>
    <w:rsid w:val="004D02E7"/>
    <w:rsid w:val="004D6283"/>
    <w:rsid w:val="004E3E69"/>
    <w:rsid w:val="004F42F9"/>
    <w:rsid w:val="00501E51"/>
    <w:rsid w:val="00507546"/>
    <w:rsid w:val="00507617"/>
    <w:rsid w:val="005135F9"/>
    <w:rsid w:val="0052586A"/>
    <w:rsid w:val="00526ABB"/>
    <w:rsid w:val="005314DA"/>
    <w:rsid w:val="005428E6"/>
    <w:rsid w:val="00556559"/>
    <w:rsid w:val="00560562"/>
    <w:rsid w:val="00565E90"/>
    <w:rsid w:val="00571488"/>
    <w:rsid w:val="005718DF"/>
    <w:rsid w:val="005738A3"/>
    <w:rsid w:val="005814FC"/>
    <w:rsid w:val="00582D26"/>
    <w:rsid w:val="00583F4D"/>
    <w:rsid w:val="00584B34"/>
    <w:rsid w:val="00585AF3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F026C"/>
    <w:rsid w:val="005F09D8"/>
    <w:rsid w:val="005F5C70"/>
    <w:rsid w:val="00600EF1"/>
    <w:rsid w:val="0060211D"/>
    <w:rsid w:val="006224F8"/>
    <w:rsid w:val="00625EA3"/>
    <w:rsid w:val="0063388D"/>
    <w:rsid w:val="00634442"/>
    <w:rsid w:val="0064413C"/>
    <w:rsid w:val="0065285D"/>
    <w:rsid w:val="006552CD"/>
    <w:rsid w:val="00661EF1"/>
    <w:rsid w:val="00664927"/>
    <w:rsid w:val="00667661"/>
    <w:rsid w:val="00670A90"/>
    <w:rsid w:val="006758F6"/>
    <w:rsid w:val="0067635A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E47AB"/>
    <w:rsid w:val="006F1E1B"/>
    <w:rsid w:val="006F1F7A"/>
    <w:rsid w:val="006F3557"/>
    <w:rsid w:val="006F4B41"/>
    <w:rsid w:val="00702C19"/>
    <w:rsid w:val="00702F4D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02B"/>
    <w:rsid w:val="00754278"/>
    <w:rsid w:val="00757257"/>
    <w:rsid w:val="007645BD"/>
    <w:rsid w:val="00770E15"/>
    <w:rsid w:val="0077379F"/>
    <w:rsid w:val="00774BB6"/>
    <w:rsid w:val="00781176"/>
    <w:rsid w:val="007843C2"/>
    <w:rsid w:val="00787FE5"/>
    <w:rsid w:val="00790F7A"/>
    <w:rsid w:val="0079309B"/>
    <w:rsid w:val="0079366E"/>
    <w:rsid w:val="007A238F"/>
    <w:rsid w:val="007A2F88"/>
    <w:rsid w:val="007A38EF"/>
    <w:rsid w:val="007B3348"/>
    <w:rsid w:val="007B3F47"/>
    <w:rsid w:val="007B426C"/>
    <w:rsid w:val="007B7F53"/>
    <w:rsid w:val="007D2135"/>
    <w:rsid w:val="007E24D6"/>
    <w:rsid w:val="007E30EA"/>
    <w:rsid w:val="007F4738"/>
    <w:rsid w:val="007F5FDC"/>
    <w:rsid w:val="008056ED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D9C"/>
    <w:rsid w:val="0083720A"/>
    <w:rsid w:val="00840763"/>
    <w:rsid w:val="008602D1"/>
    <w:rsid w:val="00860B7E"/>
    <w:rsid w:val="00865A6A"/>
    <w:rsid w:val="00866DBA"/>
    <w:rsid w:val="008732F9"/>
    <w:rsid w:val="00876AD8"/>
    <w:rsid w:val="008803D7"/>
    <w:rsid w:val="00886E51"/>
    <w:rsid w:val="00897520"/>
    <w:rsid w:val="008A4535"/>
    <w:rsid w:val="008B10CE"/>
    <w:rsid w:val="008B33D6"/>
    <w:rsid w:val="008B6F55"/>
    <w:rsid w:val="008C6129"/>
    <w:rsid w:val="008C731B"/>
    <w:rsid w:val="008D1A7D"/>
    <w:rsid w:val="008D2BC3"/>
    <w:rsid w:val="008E30CB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120FD"/>
    <w:rsid w:val="00916968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3D76"/>
    <w:rsid w:val="00944EF5"/>
    <w:rsid w:val="0094659F"/>
    <w:rsid w:val="00954F2D"/>
    <w:rsid w:val="009606DF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E03E7"/>
    <w:rsid w:val="009E7992"/>
    <w:rsid w:val="009F612B"/>
    <w:rsid w:val="009F70DF"/>
    <w:rsid w:val="00A0174F"/>
    <w:rsid w:val="00A1085C"/>
    <w:rsid w:val="00A227F3"/>
    <w:rsid w:val="00A22B23"/>
    <w:rsid w:val="00A24DE7"/>
    <w:rsid w:val="00A254C5"/>
    <w:rsid w:val="00A31CE4"/>
    <w:rsid w:val="00A32A19"/>
    <w:rsid w:val="00A36F78"/>
    <w:rsid w:val="00A412C1"/>
    <w:rsid w:val="00A53760"/>
    <w:rsid w:val="00A551F6"/>
    <w:rsid w:val="00A56051"/>
    <w:rsid w:val="00A56101"/>
    <w:rsid w:val="00A60431"/>
    <w:rsid w:val="00A60DEE"/>
    <w:rsid w:val="00A82F7B"/>
    <w:rsid w:val="00A91969"/>
    <w:rsid w:val="00A920C7"/>
    <w:rsid w:val="00A95330"/>
    <w:rsid w:val="00A97B7A"/>
    <w:rsid w:val="00AB1887"/>
    <w:rsid w:val="00AB3DB2"/>
    <w:rsid w:val="00AC06EE"/>
    <w:rsid w:val="00AC1613"/>
    <w:rsid w:val="00AC6213"/>
    <w:rsid w:val="00AD64B4"/>
    <w:rsid w:val="00AE1EC5"/>
    <w:rsid w:val="00AE55AE"/>
    <w:rsid w:val="00AE72EA"/>
    <w:rsid w:val="00AF1739"/>
    <w:rsid w:val="00AF54CB"/>
    <w:rsid w:val="00B02013"/>
    <w:rsid w:val="00B1453F"/>
    <w:rsid w:val="00B31C41"/>
    <w:rsid w:val="00B32FE0"/>
    <w:rsid w:val="00B343E3"/>
    <w:rsid w:val="00B3465D"/>
    <w:rsid w:val="00B41B03"/>
    <w:rsid w:val="00B42943"/>
    <w:rsid w:val="00B547F2"/>
    <w:rsid w:val="00B60473"/>
    <w:rsid w:val="00B65DBD"/>
    <w:rsid w:val="00B664A8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CCF"/>
    <w:rsid w:val="00BC3B76"/>
    <w:rsid w:val="00BC7BF3"/>
    <w:rsid w:val="00BD4363"/>
    <w:rsid w:val="00BE3580"/>
    <w:rsid w:val="00BE3676"/>
    <w:rsid w:val="00BE58DE"/>
    <w:rsid w:val="00BE62EA"/>
    <w:rsid w:val="00BF06C3"/>
    <w:rsid w:val="00C04D56"/>
    <w:rsid w:val="00C05316"/>
    <w:rsid w:val="00C07404"/>
    <w:rsid w:val="00C103E2"/>
    <w:rsid w:val="00C1047B"/>
    <w:rsid w:val="00C10836"/>
    <w:rsid w:val="00C16E39"/>
    <w:rsid w:val="00C3716B"/>
    <w:rsid w:val="00C42FA8"/>
    <w:rsid w:val="00C43F5F"/>
    <w:rsid w:val="00C455C9"/>
    <w:rsid w:val="00C50A7E"/>
    <w:rsid w:val="00C50B4C"/>
    <w:rsid w:val="00C6262B"/>
    <w:rsid w:val="00C67C18"/>
    <w:rsid w:val="00C71C5D"/>
    <w:rsid w:val="00C73BC3"/>
    <w:rsid w:val="00C747F5"/>
    <w:rsid w:val="00C75BB7"/>
    <w:rsid w:val="00C82BFD"/>
    <w:rsid w:val="00C8427A"/>
    <w:rsid w:val="00C85E1A"/>
    <w:rsid w:val="00C91B37"/>
    <w:rsid w:val="00C96A65"/>
    <w:rsid w:val="00CA3C85"/>
    <w:rsid w:val="00CA5872"/>
    <w:rsid w:val="00CC1577"/>
    <w:rsid w:val="00CC193E"/>
    <w:rsid w:val="00CC1B91"/>
    <w:rsid w:val="00CC492A"/>
    <w:rsid w:val="00CC64EA"/>
    <w:rsid w:val="00CD007A"/>
    <w:rsid w:val="00CD03DB"/>
    <w:rsid w:val="00CD2F24"/>
    <w:rsid w:val="00CD3C30"/>
    <w:rsid w:val="00CD7E71"/>
    <w:rsid w:val="00CE18DB"/>
    <w:rsid w:val="00CE7352"/>
    <w:rsid w:val="00CE7D82"/>
    <w:rsid w:val="00CF01CF"/>
    <w:rsid w:val="00CF0FBC"/>
    <w:rsid w:val="00CF3F7D"/>
    <w:rsid w:val="00D02FB2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3198"/>
    <w:rsid w:val="00D33FDF"/>
    <w:rsid w:val="00D43384"/>
    <w:rsid w:val="00D448DC"/>
    <w:rsid w:val="00D51B84"/>
    <w:rsid w:val="00D53035"/>
    <w:rsid w:val="00D54E7E"/>
    <w:rsid w:val="00D5707B"/>
    <w:rsid w:val="00D60085"/>
    <w:rsid w:val="00D600D7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3BB1"/>
    <w:rsid w:val="00E27CC5"/>
    <w:rsid w:val="00E34975"/>
    <w:rsid w:val="00E3644F"/>
    <w:rsid w:val="00E37030"/>
    <w:rsid w:val="00E41C4F"/>
    <w:rsid w:val="00E4269C"/>
    <w:rsid w:val="00E45FFC"/>
    <w:rsid w:val="00E46E10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708F"/>
    <w:rsid w:val="00EF05F1"/>
    <w:rsid w:val="00F004F4"/>
    <w:rsid w:val="00F07888"/>
    <w:rsid w:val="00F07EED"/>
    <w:rsid w:val="00F17017"/>
    <w:rsid w:val="00F179B9"/>
    <w:rsid w:val="00F24FDF"/>
    <w:rsid w:val="00F336BD"/>
    <w:rsid w:val="00F37C42"/>
    <w:rsid w:val="00F4116C"/>
    <w:rsid w:val="00F4400B"/>
    <w:rsid w:val="00F45B55"/>
    <w:rsid w:val="00F50050"/>
    <w:rsid w:val="00F5449C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A07F4"/>
    <w:rsid w:val="00FA1156"/>
    <w:rsid w:val="00FA34BE"/>
    <w:rsid w:val="00FB1371"/>
    <w:rsid w:val="00FC4BF3"/>
    <w:rsid w:val="00FC4FBC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0376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profile.ru/id/11144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profile.ru/id/10564352" TargetMode="External"/><Relationship Id="rId5" Type="http://schemas.openxmlformats.org/officeDocument/2006/relationships/hyperlink" Target="https://www.rusprofile.ru/id/22920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IVAN S. PACHGANOV</cp:lastModifiedBy>
  <cp:revision>376</cp:revision>
  <cp:lastPrinted>2017-06-21T08:20:00Z</cp:lastPrinted>
  <dcterms:created xsi:type="dcterms:W3CDTF">2017-06-21T08:30:00Z</dcterms:created>
  <dcterms:modified xsi:type="dcterms:W3CDTF">2021-09-16T12:09:00Z</dcterms:modified>
</cp:coreProperties>
</file>