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E93DB2">
        <w:rPr>
          <w:rFonts w:ascii="Times New Roman" w:hAnsi="Times New Roman" w:cs="Times New Roman"/>
          <w:b/>
          <w:sz w:val="24"/>
          <w:szCs w:val="24"/>
        </w:rPr>
        <w:t>22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FD49F7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3DB2">
        <w:rPr>
          <w:rFonts w:ascii="Times New Roman" w:hAnsi="Times New Roman" w:cs="Times New Roman"/>
          <w:b/>
          <w:sz w:val="24"/>
          <w:szCs w:val="24"/>
        </w:rPr>
        <w:t>26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B343E3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6C792B" w:rsidTr="006C792B">
        <w:trPr>
          <w:jc w:val="center"/>
        </w:trPr>
        <w:tc>
          <w:tcPr>
            <w:tcW w:w="2308" w:type="dxa"/>
          </w:tcPr>
          <w:bookmarkEnd w:id="0"/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6C792B" w:rsidRDefault="00CD007A" w:rsidP="006A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6C792B" w:rsidRDefault="00CD007A" w:rsidP="00A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6C792B" w:rsidTr="006C792B">
        <w:trPr>
          <w:jc w:val="center"/>
        </w:trPr>
        <w:tc>
          <w:tcPr>
            <w:tcW w:w="2308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6C792B" w:rsidRDefault="00CD007A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3DB2" w:rsidRPr="006C792B" w:rsidTr="006C792B">
        <w:trPr>
          <w:trHeight w:val="459"/>
          <w:jc w:val="center"/>
        </w:trPr>
        <w:tc>
          <w:tcPr>
            <w:tcW w:w="2308" w:type="dxa"/>
            <w:vMerge w:val="restart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компания»</w:t>
            </w:r>
          </w:p>
        </w:tc>
        <w:tc>
          <w:tcPr>
            <w:tcW w:w="1784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8603122765</w:t>
            </w:r>
          </w:p>
        </w:tc>
        <w:tc>
          <w:tcPr>
            <w:tcW w:w="1573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402" w:type="dxa"/>
          </w:tcPr>
          <w:p w:rsidR="00E93DB2" w:rsidRPr="006C792B" w:rsidRDefault="00E93DB2" w:rsidP="00E45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1247/161ж от 16.04.2019 г.</w:t>
            </w:r>
          </w:p>
        </w:tc>
        <w:tc>
          <w:tcPr>
            <w:tcW w:w="1875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 г.</w:t>
            </w:r>
          </w:p>
        </w:tc>
        <w:tc>
          <w:tcPr>
            <w:tcW w:w="1811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19.06.2019</w:t>
            </w:r>
          </w:p>
        </w:tc>
      </w:tr>
      <w:tr w:rsidR="00E93DB2" w:rsidRPr="006C792B" w:rsidTr="006C792B">
        <w:trPr>
          <w:trHeight w:val="459"/>
          <w:jc w:val="center"/>
        </w:trPr>
        <w:tc>
          <w:tcPr>
            <w:tcW w:w="2308" w:type="dxa"/>
            <w:vMerge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"Чистый город"</w:t>
            </w:r>
          </w:p>
        </w:tc>
        <w:tc>
          <w:tcPr>
            <w:tcW w:w="1784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8603162782</w:t>
            </w:r>
          </w:p>
        </w:tc>
        <w:tc>
          <w:tcPr>
            <w:tcW w:w="1573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3402" w:type="dxa"/>
          </w:tcPr>
          <w:p w:rsidR="00E93DB2" w:rsidRPr="006C792B" w:rsidRDefault="00E93DB2" w:rsidP="00E45F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794/135ж от 01.04.2019г, </w:t>
            </w:r>
            <w:proofErr w:type="spellStart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895/151ж от 10.04.2019г.</w:t>
            </w:r>
          </w:p>
        </w:tc>
        <w:tc>
          <w:tcPr>
            <w:tcW w:w="1875" w:type="dxa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01.04.2019г</w:t>
            </w:r>
          </w:p>
        </w:tc>
        <w:tc>
          <w:tcPr>
            <w:tcW w:w="1811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24.07.2019</w:t>
            </w:r>
          </w:p>
        </w:tc>
      </w:tr>
      <w:tr w:rsidR="00E93DB2" w:rsidRPr="006C792B" w:rsidTr="006C792B">
        <w:trPr>
          <w:trHeight w:val="459"/>
          <w:jc w:val="center"/>
        </w:trPr>
        <w:tc>
          <w:tcPr>
            <w:tcW w:w="2308" w:type="dxa"/>
            <w:vMerge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E93DB2" w:rsidRPr="006C792B" w:rsidRDefault="00E45FFC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"Агроторг"</w:t>
            </w:r>
          </w:p>
        </w:tc>
        <w:tc>
          <w:tcPr>
            <w:tcW w:w="1784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7825706086</w:t>
            </w:r>
          </w:p>
        </w:tc>
        <w:tc>
          <w:tcPr>
            <w:tcW w:w="1573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3402" w:type="dxa"/>
          </w:tcPr>
          <w:p w:rsidR="00E93DB2" w:rsidRPr="006C792B" w:rsidRDefault="00E93DB2" w:rsidP="00E4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обращение № 891/150ж от 10.04.2019 г.</w:t>
            </w:r>
          </w:p>
        </w:tc>
        <w:tc>
          <w:tcPr>
            <w:tcW w:w="1875" w:type="dxa"/>
          </w:tcPr>
          <w:p w:rsidR="00E93DB2" w:rsidRPr="006C792B" w:rsidRDefault="00E93DB2" w:rsidP="00E93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10.04.2019 г.</w:t>
            </w:r>
          </w:p>
        </w:tc>
        <w:tc>
          <w:tcPr>
            <w:tcW w:w="1811" w:type="dxa"/>
          </w:tcPr>
          <w:p w:rsidR="00E93DB2" w:rsidRPr="006C792B" w:rsidRDefault="00E93DB2" w:rsidP="00E45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</w:t>
            </w:r>
          </w:p>
        </w:tc>
      </w:tr>
      <w:tr w:rsidR="00E45FFC" w:rsidRPr="006C792B" w:rsidTr="006C792B">
        <w:trPr>
          <w:trHeight w:val="459"/>
          <w:jc w:val="center"/>
        </w:trPr>
        <w:tc>
          <w:tcPr>
            <w:tcW w:w="2308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Урае и Кондинском районе</w:t>
            </w:r>
          </w:p>
        </w:tc>
        <w:tc>
          <w:tcPr>
            <w:tcW w:w="557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E45FFC" w:rsidRPr="006C792B" w:rsidRDefault="00E45FFC" w:rsidP="00E45F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</w:p>
        </w:tc>
        <w:tc>
          <w:tcPr>
            <w:tcW w:w="1784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552300507908</w:t>
            </w:r>
          </w:p>
        </w:tc>
        <w:tc>
          <w:tcPr>
            <w:tcW w:w="1573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3402" w:type="dxa"/>
          </w:tcPr>
          <w:p w:rsidR="00E45FFC" w:rsidRPr="006C792B" w:rsidRDefault="00E45FFC" w:rsidP="00E45FFC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651ж от 04.04.2019) о нарушении законодательства в сфере реализации пищевых продуктов</w:t>
            </w:r>
          </w:p>
        </w:tc>
        <w:tc>
          <w:tcPr>
            <w:tcW w:w="1875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811" w:type="dxa"/>
          </w:tcPr>
          <w:p w:rsidR="00E45FFC" w:rsidRPr="006C792B" w:rsidRDefault="00E45FFC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606DF" w:rsidRPr="006C792B" w:rsidTr="006C792B">
        <w:trPr>
          <w:trHeight w:val="459"/>
          <w:jc w:val="center"/>
        </w:trPr>
        <w:tc>
          <w:tcPr>
            <w:tcW w:w="2308" w:type="dxa"/>
          </w:tcPr>
          <w:p w:rsidR="009606DF" w:rsidRPr="006C792B" w:rsidRDefault="009606DF" w:rsidP="0096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</w:tcPr>
          <w:p w:rsidR="009606DF" w:rsidRPr="006C792B" w:rsidRDefault="009606DF" w:rsidP="0096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«Югра-Экология»</w:t>
            </w:r>
          </w:p>
          <w:p w:rsidR="009606DF" w:rsidRPr="006C792B" w:rsidRDefault="009606DF" w:rsidP="009606DF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8601065381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pStyle w:val="infodescription"/>
              <w:jc w:val="both"/>
            </w:pPr>
            <w:r w:rsidRPr="006C792B">
              <w:t xml:space="preserve">предварительная проверка поступившей информации заявление Администрации Советского района </w:t>
            </w:r>
            <w:proofErr w:type="spellStart"/>
            <w:r w:rsidRPr="006C792B">
              <w:t>вх</w:t>
            </w:r>
            <w:proofErr w:type="spellEnd"/>
            <w:r w:rsidRPr="006C792B">
              <w:t xml:space="preserve">. № 1140 от 23.04.2019г. (Переадресованное </w:t>
            </w:r>
            <w:proofErr w:type="spellStart"/>
            <w:r w:rsidRPr="006C792B">
              <w:t>Природнадзором</w:t>
            </w:r>
            <w:proofErr w:type="spellEnd"/>
            <w:r w:rsidRPr="006C792B">
              <w:t xml:space="preserve"> Югры) о несвоевременном сборе и транспортирования твёрдых коммунальных отходов в поселениях </w:t>
            </w:r>
            <w:proofErr w:type="spellStart"/>
            <w:r w:rsidRPr="006C792B">
              <w:t>Агириш</w:t>
            </w:r>
            <w:proofErr w:type="spellEnd"/>
            <w:r w:rsidRPr="006C792B">
              <w:t xml:space="preserve">, Пионерский, Малиновский, </w:t>
            </w:r>
            <w:proofErr w:type="spellStart"/>
            <w:r w:rsidRPr="006C792B">
              <w:t>Алябьевский</w:t>
            </w:r>
            <w:proofErr w:type="spellEnd"/>
            <w:r w:rsidRPr="006C792B">
              <w:t xml:space="preserve">, Таёжный, </w:t>
            </w:r>
            <w:proofErr w:type="spellStart"/>
            <w:r w:rsidRPr="006C792B">
              <w:t>Зеленоборск</w:t>
            </w:r>
            <w:proofErr w:type="spellEnd"/>
            <w:r w:rsidRPr="006C792B">
              <w:t xml:space="preserve">, </w:t>
            </w:r>
            <w:r w:rsidRPr="006C792B">
              <w:lastRenderedPageBreak/>
              <w:t>Коммунистический Советского района ХМАО-Югры. Вывоз бытовых отходов и мусора осуществляется не ежедневно.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6DF" w:rsidRPr="006C792B" w:rsidRDefault="009606DF" w:rsidP="0096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97520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2019-05-07T10:47:00Z</dcterms:created>
  <dcterms:modified xsi:type="dcterms:W3CDTF">2019-05-07T10:47:00Z</dcterms:modified>
</cp:coreProperties>
</file>