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AC6213">
        <w:rPr>
          <w:rFonts w:ascii="Times New Roman" w:hAnsi="Times New Roman" w:cs="Times New Roman"/>
          <w:b/>
          <w:sz w:val="24"/>
          <w:szCs w:val="24"/>
        </w:rPr>
        <w:t>24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05">
        <w:rPr>
          <w:rFonts w:ascii="Times New Roman" w:hAnsi="Times New Roman" w:cs="Times New Roman"/>
          <w:b/>
          <w:sz w:val="24"/>
          <w:szCs w:val="24"/>
        </w:rPr>
        <w:t>июня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22E20">
        <w:rPr>
          <w:rFonts w:ascii="Times New Roman" w:hAnsi="Times New Roman" w:cs="Times New Roman"/>
          <w:b/>
          <w:sz w:val="24"/>
          <w:szCs w:val="24"/>
        </w:rPr>
        <w:t>2</w:t>
      </w:r>
      <w:r w:rsidR="00AC6213">
        <w:rPr>
          <w:rFonts w:ascii="Times New Roman" w:hAnsi="Times New Roman" w:cs="Times New Roman"/>
          <w:b/>
          <w:sz w:val="24"/>
          <w:szCs w:val="24"/>
        </w:rPr>
        <w:t>8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05">
        <w:rPr>
          <w:rFonts w:ascii="Times New Roman" w:hAnsi="Times New Roman" w:cs="Times New Roman"/>
          <w:b/>
          <w:sz w:val="24"/>
          <w:szCs w:val="24"/>
        </w:rPr>
        <w:t>июн</w:t>
      </w:r>
      <w:r w:rsidR="00EC2F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573"/>
        <w:gridCol w:w="3402"/>
        <w:gridCol w:w="1875"/>
        <w:gridCol w:w="1811"/>
      </w:tblGrid>
      <w:tr w:rsidR="00CD007A" w:rsidRPr="00B32FE0" w:rsidTr="00422E20">
        <w:trPr>
          <w:jc w:val="center"/>
        </w:trPr>
        <w:tc>
          <w:tcPr>
            <w:tcW w:w="2308" w:type="dxa"/>
          </w:tcPr>
          <w:bookmarkEnd w:id="0"/>
          <w:p w:rsidR="00CD007A" w:rsidRPr="00B32FE0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B32FE0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B32FE0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B32FE0" w:rsidRDefault="00CD007A" w:rsidP="0096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B32FE0" w:rsidRDefault="00CD007A" w:rsidP="0096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B32FE0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B32FE0" w:rsidRDefault="00CD007A" w:rsidP="006A0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B32FE0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B32FE0" w:rsidRDefault="00CD007A" w:rsidP="00A5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B32FE0" w:rsidTr="00422E20">
        <w:trPr>
          <w:jc w:val="center"/>
        </w:trPr>
        <w:tc>
          <w:tcPr>
            <w:tcW w:w="2308" w:type="dxa"/>
          </w:tcPr>
          <w:p w:rsidR="00CD007A" w:rsidRPr="00B32FE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B32FE0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B32FE0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B32FE0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B32FE0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B32FE0" w:rsidRDefault="00CD007A" w:rsidP="00E4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B32FE0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B32FE0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73A" w:rsidRPr="00B32FE0" w:rsidTr="00422E20">
        <w:trPr>
          <w:trHeight w:val="459"/>
          <w:jc w:val="center"/>
        </w:trPr>
        <w:tc>
          <w:tcPr>
            <w:tcW w:w="2308" w:type="dxa"/>
            <w:vMerge w:val="restart"/>
          </w:tcPr>
          <w:p w:rsidR="0048173A" w:rsidRPr="00B32FE0" w:rsidRDefault="0048173A" w:rsidP="0048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E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r w:rsidRPr="007526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650">
              <w:rPr>
                <w:rFonts w:ascii="Times New Roman" w:hAnsi="Times New Roman" w:cs="Times New Roman"/>
                <w:sz w:val="24"/>
                <w:szCs w:val="24"/>
              </w:rPr>
              <w:t>Югорске и Советском районе</w:t>
            </w:r>
          </w:p>
        </w:tc>
        <w:tc>
          <w:tcPr>
            <w:tcW w:w="573" w:type="dxa"/>
          </w:tcPr>
          <w:p w:rsidR="0048173A" w:rsidRDefault="0048173A" w:rsidP="0048173A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:rsidR="0048173A" w:rsidRPr="00845F8B" w:rsidRDefault="0048173A" w:rsidP="0048173A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80">
              <w:rPr>
                <w:rFonts w:ascii="Times New Roman" w:hAnsi="Times New Roman"/>
                <w:sz w:val="24"/>
                <w:szCs w:val="24"/>
              </w:rPr>
              <w:t xml:space="preserve">Администрацию городского поселения Пионерский Советского района Ханты-Мансийского автономного округа Югры </w:t>
            </w:r>
          </w:p>
        </w:tc>
        <w:tc>
          <w:tcPr>
            <w:tcW w:w="1784" w:type="dxa"/>
          </w:tcPr>
          <w:p w:rsidR="0048173A" w:rsidRPr="00845F8B" w:rsidRDefault="0048173A" w:rsidP="0048173A">
            <w:pPr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80">
              <w:rPr>
                <w:rFonts w:ascii="Times New Roman" w:hAnsi="Times New Roman"/>
                <w:sz w:val="24"/>
                <w:szCs w:val="24"/>
              </w:rPr>
              <w:t>8615007340</w:t>
            </w:r>
          </w:p>
        </w:tc>
        <w:tc>
          <w:tcPr>
            <w:tcW w:w="1573" w:type="dxa"/>
          </w:tcPr>
          <w:p w:rsidR="0048173A" w:rsidRPr="00845F8B" w:rsidRDefault="0048173A" w:rsidP="0048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3402" w:type="dxa"/>
          </w:tcPr>
          <w:p w:rsidR="0048173A" w:rsidRPr="00845F8B" w:rsidRDefault="0048173A" w:rsidP="0048173A">
            <w:pPr>
              <w:pStyle w:val="infodescription"/>
              <w:jc w:val="both"/>
            </w:pPr>
            <w:r w:rsidRPr="005C4480">
              <w:t xml:space="preserve">предварительная проверка поступившей информации регионального исполкома Общероссийского народного фронта в Ханты- Мансийском автономном округе-Югре № ОНФ-81/2-114/2019 от 17.05.2019г. о нахождении на территории </w:t>
            </w:r>
            <w:proofErr w:type="spellStart"/>
            <w:r w:rsidRPr="005C4480">
              <w:t>г.п</w:t>
            </w:r>
            <w:proofErr w:type="spellEnd"/>
            <w:r w:rsidRPr="005C4480">
              <w:t>. Пионерский Советского района Ханты-Мансийского автономного округа Югры свалок</w:t>
            </w:r>
          </w:p>
        </w:tc>
        <w:tc>
          <w:tcPr>
            <w:tcW w:w="1875" w:type="dxa"/>
          </w:tcPr>
          <w:p w:rsidR="0048173A" w:rsidRPr="00845F8B" w:rsidRDefault="0048173A" w:rsidP="0048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1811" w:type="dxa"/>
          </w:tcPr>
          <w:p w:rsidR="0048173A" w:rsidRPr="00845F8B" w:rsidRDefault="0048173A" w:rsidP="0048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</w:tr>
      <w:tr w:rsidR="0048173A" w:rsidRPr="00B32FE0" w:rsidTr="00422E20">
        <w:trPr>
          <w:trHeight w:val="459"/>
          <w:jc w:val="center"/>
        </w:trPr>
        <w:tc>
          <w:tcPr>
            <w:tcW w:w="2308" w:type="dxa"/>
            <w:vMerge/>
          </w:tcPr>
          <w:p w:rsidR="0048173A" w:rsidRPr="00B32FE0" w:rsidRDefault="0048173A" w:rsidP="0048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8173A" w:rsidRDefault="0048173A" w:rsidP="0048173A">
            <w:pPr>
              <w:jc w:val="center"/>
            </w:pPr>
            <w:r>
              <w:t>2</w:t>
            </w:r>
          </w:p>
        </w:tc>
        <w:tc>
          <w:tcPr>
            <w:tcW w:w="2752" w:type="dxa"/>
          </w:tcPr>
          <w:p w:rsidR="0048173A" w:rsidRPr="00845F8B" w:rsidRDefault="0048173A" w:rsidP="0048173A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80">
              <w:rPr>
                <w:rFonts w:ascii="Times New Roman" w:hAnsi="Times New Roman"/>
                <w:sz w:val="24"/>
                <w:szCs w:val="24"/>
              </w:rPr>
              <w:t xml:space="preserve">Администрацию городского поселения Советский Ханты-Мансийского автономного округа Югры </w:t>
            </w:r>
          </w:p>
        </w:tc>
        <w:tc>
          <w:tcPr>
            <w:tcW w:w="1784" w:type="dxa"/>
          </w:tcPr>
          <w:p w:rsidR="0048173A" w:rsidRPr="00845F8B" w:rsidRDefault="0048173A" w:rsidP="0048173A">
            <w:pPr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80">
              <w:rPr>
                <w:rFonts w:ascii="Times New Roman" w:hAnsi="Times New Roman"/>
                <w:sz w:val="24"/>
                <w:szCs w:val="24"/>
              </w:rPr>
              <w:t>8622012140</w:t>
            </w:r>
          </w:p>
        </w:tc>
        <w:tc>
          <w:tcPr>
            <w:tcW w:w="1573" w:type="dxa"/>
          </w:tcPr>
          <w:p w:rsidR="0048173A" w:rsidRPr="00845F8B" w:rsidRDefault="0048173A" w:rsidP="0048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3402" w:type="dxa"/>
          </w:tcPr>
          <w:p w:rsidR="0048173A" w:rsidRDefault="0048173A" w:rsidP="0048173A">
            <w:pPr>
              <w:pStyle w:val="infodescription"/>
              <w:jc w:val="both"/>
            </w:pPr>
            <w:r w:rsidRPr="000C17F3">
              <w:t xml:space="preserve">предварительная проверка поступившей информации регионального исполкома Общероссийского народного фронта в Ханты- Мансийском автономном округе-Югре № ОНФ-81/2-114/2019 от 17.05.2019г. о нахождении </w:t>
            </w:r>
          </w:p>
          <w:p w:rsidR="0048173A" w:rsidRPr="00845F8B" w:rsidRDefault="0048173A" w:rsidP="0048173A">
            <w:pPr>
              <w:pStyle w:val="infodescription"/>
              <w:jc w:val="both"/>
            </w:pPr>
            <w:r w:rsidRPr="000C17F3">
              <w:t>на территории города Советский свалок</w:t>
            </w:r>
          </w:p>
        </w:tc>
        <w:tc>
          <w:tcPr>
            <w:tcW w:w="1875" w:type="dxa"/>
          </w:tcPr>
          <w:p w:rsidR="0048173A" w:rsidRPr="00845F8B" w:rsidRDefault="0048173A" w:rsidP="0048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1811" w:type="dxa"/>
          </w:tcPr>
          <w:p w:rsidR="0048173A" w:rsidRPr="00845F8B" w:rsidRDefault="0048173A" w:rsidP="0048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</w:tr>
      <w:tr w:rsidR="0048173A" w:rsidRPr="00B32FE0" w:rsidTr="00422E20">
        <w:trPr>
          <w:trHeight w:val="459"/>
          <w:jc w:val="center"/>
        </w:trPr>
        <w:tc>
          <w:tcPr>
            <w:tcW w:w="2308" w:type="dxa"/>
            <w:vMerge/>
          </w:tcPr>
          <w:p w:rsidR="0048173A" w:rsidRPr="00B32FE0" w:rsidRDefault="0048173A" w:rsidP="0048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8173A" w:rsidRDefault="0048173A" w:rsidP="0048173A">
            <w:pPr>
              <w:jc w:val="center"/>
            </w:pPr>
            <w:r>
              <w:t>3</w:t>
            </w:r>
          </w:p>
        </w:tc>
        <w:tc>
          <w:tcPr>
            <w:tcW w:w="2752" w:type="dxa"/>
          </w:tcPr>
          <w:p w:rsidR="0048173A" w:rsidRPr="005C4480" w:rsidRDefault="0048173A" w:rsidP="0048173A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F3">
              <w:rPr>
                <w:rFonts w:ascii="Times New Roman" w:hAnsi="Times New Roman"/>
                <w:sz w:val="24"/>
                <w:szCs w:val="24"/>
              </w:rPr>
              <w:t xml:space="preserve">Администрацию городского поселения Советский Ханты-Мансийского </w:t>
            </w:r>
            <w:r w:rsidRPr="000C1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автономного округа Югры </w:t>
            </w:r>
          </w:p>
        </w:tc>
        <w:tc>
          <w:tcPr>
            <w:tcW w:w="1784" w:type="dxa"/>
          </w:tcPr>
          <w:p w:rsidR="0048173A" w:rsidRPr="005C4480" w:rsidRDefault="0048173A" w:rsidP="0048173A">
            <w:pPr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F3">
              <w:rPr>
                <w:rFonts w:ascii="Times New Roman" w:hAnsi="Times New Roman"/>
                <w:sz w:val="24"/>
                <w:szCs w:val="24"/>
              </w:rPr>
              <w:lastRenderedPageBreak/>
              <w:t>8622012140</w:t>
            </w:r>
          </w:p>
        </w:tc>
        <w:tc>
          <w:tcPr>
            <w:tcW w:w="1573" w:type="dxa"/>
          </w:tcPr>
          <w:p w:rsidR="0048173A" w:rsidRDefault="0048173A" w:rsidP="0048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3402" w:type="dxa"/>
          </w:tcPr>
          <w:p w:rsidR="0048173A" w:rsidRPr="000C17F3" w:rsidRDefault="0048173A" w:rsidP="0048173A">
            <w:pPr>
              <w:pStyle w:val="infodescription"/>
              <w:jc w:val="both"/>
            </w:pPr>
            <w:r w:rsidRPr="000C17F3">
              <w:t xml:space="preserve">предварительная проверка поступившей информации регионального исполкома Общероссийского народного </w:t>
            </w:r>
            <w:r w:rsidRPr="000C17F3">
              <w:lastRenderedPageBreak/>
              <w:t>фронта в Ханты- Мансийском автономном округе-Югре № ОНФ-81/2-120/2019 от 20.05.2019г. о нахождении на территории города Советский свалки</w:t>
            </w:r>
          </w:p>
        </w:tc>
        <w:tc>
          <w:tcPr>
            <w:tcW w:w="1875" w:type="dxa"/>
          </w:tcPr>
          <w:p w:rsidR="0048173A" w:rsidRDefault="0048173A" w:rsidP="0048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22.05.2019</w:t>
            </w:r>
          </w:p>
        </w:tc>
        <w:tc>
          <w:tcPr>
            <w:tcW w:w="1811" w:type="dxa"/>
          </w:tcPr>
          <w:p w:rsidR="0048173A" w:rsidRDefault="0048173A" w:rsidP="0048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</w:tr>
      <w:tr w:rsidR="0048173A" w:rsidRPr="00B32FE0" w:rsidTr="00422E20">
        <w:trPr>
          <w:trHeight w:val="459"/>
          <w:jc w:val="center"/>
        </w:trPr>
        <w:tc>
          <w:tcPr>
            <w:tcW w:w="2308" w:type="dxa"/>
            <w:vMerge/>
          </w:tcPr>
          <w:p w:rsidR="0048173A" w:rsidRPr="00B32FE0" w:rsidRDefault="0048173A" w:rsidP="0048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8173A" w:rsidRDefault="0048173A" w:rsidP="0048173A">
            <w:pPr>
              <w:jc w:val="center"/>
            </w:pPr>
            <w:r>
              <w:t>4</w:t>
            </w:r>
          </w:p>
        </w:tc>
        <w:tc>
          <w:tcPr>
            <w:tcW w:w="2752" w:type="dxa"/>
          </w:tcPr>
          <w:p w:rsidR="0048173A" w:rsidRPr="000C17F3" w:rsidRDefault="0048173A" w:rsidP="0048173A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F3">
              <w:rPr>
                <w:rFonts w:ascii="Times New Roman" w:hAnsi="Times New Roman"/>
                <w:sz w:val="24"/>
                <w:szCs w:val="24"/>
              </w:rPr>
              <w:t xml:space="preserve">Администрацию городского поселения Советский Ханты-Мансийского автономного округа Югры </w:t>
            </w:r>
          </w:p>
        </w:tc>
        <w:tc>
          <w:tcPr>
            <w:tcW w:w="1784" w:type="dxa"/>
          </w:tcPr>
          <w:p w:rsidR="0048173A" w:rsidRPr="000C17F3" w:rsidRDefault="0048173A" w:rsidP="0048173A">
            <w:pPr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F3">
              <w:rPr>
                <w:rFonts w:ascii="Times New Roman" w:hAnsi="Times New Roman"/>
                <w:sz w:val="24"/>
                <w:szCs w:val="24"/>
              </w:rPr>
              <w:t>8622012140</w:t>
            </w:r>
          </w:p>
        </w:tc>
        <w:tc>
          <w:tcPr>
            <w:tcW w:w="1573" w:type="dxa"/>
          </w:tcPr>
          <w:p w:rsidR="0048173A" w:rsidRDefault="0048173A" w:rsidP="0048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3402" w:type="dxa"/>
          </w:tcPr>
          <w:p w:rsidR="0048173A" w:rsidRPr="000C17F3" w:rsidRDefault="0048173A" w:rsidP="0048173A">
            <w:pPr>
              <w:pStyle w:val="infodescription"/>
              <w:jc w:val="both"/>
            </w:pPr>
            <w:r w:rsidRPr="000C17F3">
              <w:t>предварительная проверка поступившей информации регионального исполкома Общероссийского народного фронта в Ханты- Мансийском автономном округе-Югре № ОНФ-81/2-128/2019 от 03.06.2019г. о нахождении на территории города Советский свалок</w:t>
            </w:r>
          </w:p>
        </w:tc>
        <w:tc>
          <w:tcPr>
            <w:tcW w:w="1875" w:type="dxa"/>
          </w:tcPr>
          <w:p w:rsidR="0048173A" w:rsidRDefault="0048173A" w:rsidP="0048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</w:t>
            </w:r>
          </w:p>
        </w:tc>
        <w:tc>
          <w:tcPr>
            <w:tcW w:w="1811" w:type="dxa"/>
          </w:tcPr>
          <w:p w:rsidR="0048173A" w:rsidRDefault="0048173A" w:rsidP="0048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</w:tr>
      <w:tr w:rsidR="0048173A" w:rsidRPr="00B32FE0" w:rsidTr="00422E20">
        <w:trPr>
          <w:trHeight w:val="459"/>
          <w:jc w:val="center"/>
        </w:trPr>
        <w:tc>
          <w:tcPr>
            <w:tcW w:w="2308" w:type="dxa"/>
          </w:tcPr>
          <w:p w:rsidR="0048173A" w:rsidRPr="00B32FE0" w:rsidRDefault="0048173A" w:rsidP="0048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13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Когалыме</w:t>
            </w:r>
          </w:p>
        </w:tc>
        <w:tc>
          <w:tcPr>
            <w:tcW w:w="573" w:type="dxa"/>
          </w:tcPr>
          <w:p w:rsidR="0048173A" w:rsidRDefault="0048173A" w:rsidP="0048173A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:rsidR="0048173A" w:rsidRPr="00EB25B5" w:rsidRDefault="0048173A" w:rsidP="0048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«Тандер» супермаркет «Магнит» </w:t>
            </w:r>
          </w:p>
        </w:tc>
        <w:tc>
          <w:tcPr>
            <w:tcW w:w="1784" w:type="dxa"/>
          </w:tcPr>
          <w:p w:rsidR="0048173A" w:rsidRPr="00EB25B5" w:rsidRDefault="0048173A" w:rsidP="0048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2310031475</w:t>
            </w:r>
          </w:p>
        </w:tc>
        <w:tc>
          <w:tcPr>
            <w:tcW w:w="1573" w:type="dxa"/>
          </w:tcPr>
          <w:p w:rsidR="0048173A" w:rsidRPr="00EB25B5" w:rsidRDefault="0048173A" w:rsidP="0048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3402" w:type="dxa"/>
          </w:tcPr>
          <w:p w:rsidR="0048173A" w:rsidRPr="00462375" w:rsidRDefault="0048173A" w:rsidP="0048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Жалоба потребителя на шум в ночное время от хозяйственной деятельности супермаркета «Магнит» расположенном в жилом доме </w:t>
            </w:r>
          </w:p>
        </w:tc>
        <w:tc>
          <w:tcPr>
            <w:tcW w:w="1875" w:type="dxa"/>
          </w:tcPr>
          <w:p w:rsidR="0048173A" w:rsidRPr="00EB25B5" w:rsidRDefault="0048173A" w:rsidP="0048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10.06.2019г.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1487</w:t>
            </w:r>
          </w:p>
        </w:tc>
        <w:tc>
          <w:tcPr>
            <w:tcW w:w="1811" w:type="dxa"/>
          </w:tcPr>
          <w:p w:rsidR="0048173A" w:rsidRPr="00EB25B5" w:rsidRDefault="0048173A" w:rsidP="0048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867A8"/>
    <w:rsid w:val="000920E7"/>
    <w:rsid w:val="000A39C3"/>
    <w:rsid w:val="000A5C45"/>
    <w:rsid w:val="000B437D"/>
    <w:rsid w:val="000E2E3F"/>
    <w:rsid w:val="000E655E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1B4F"/>
    <w:rsid w:val="001854C7"/>
    <w:rsid w:val="0018799C"/>
    <w:rsid w:val="00193656"/>
    <w:rsid w:val="00197412"/>
    <w:rsid w:val="001A350A"/>
    <w:rsid w:val="001B2D7E"/>
    <w:rsid w:val="001B3570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4A85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01D3"/>
    <w:rsid w:val="002F34E6"/>
    <w:rsid w:val="00303E6E"/>
    <w:rsid w:val="003058C2"/>
    <w:rsid w:val="00324A0C"/>
    <w:rsid w:val="00333BC0"/>
    <w:rsid w:val="003344B3"/>
    <w:rsid w:val="0033464E"/>
    <w:rsid w:val="003360A0"/>
    <w:rsid w:val="0034268B"/>
    <w:rsid w:val="00343B6C"/>
    <w:rsid w:val="00343DEA"/>
    <w:rsid w:val="00345EF0"/>
    <w:rsid w:val="00352E65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22E20"/>
    <w:rsid w:val="00435427"/>
    <w:rsid w:val="0046475B"/>
    <w:rsid w:val="00465074"/>
    <w:rsid w:val="00466089"/>
    <w:rsid w:val="0048173A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182C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A09A0"/>
    <w:rsid w:val="006B1405"/>
    <w:rsid w:val="006B70C0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2650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056ED"/>
    <w:rsid w:val="00815096"/>
    <w:rsid w:val="00820716"/>
    <w:rsid w:val="00827426"/>
    <w:rsid w:val="0083167B"/>
    <w:rsid w:val="00833C38"/>
    <w:rsid w:val="00834D9C"/>
    <w:rsid w:val="0083720A"/>
    <w:rsid w:val="00840763"/>
    <w:rsid w:val="00860B7E"/>
    <w:rsid w:val="00866DBA"/>
    <w:rsid w:val="008732F9"/>
    <w:rsid w:val="00876AD8"/>
    <w:rsid w:val="008803D7"/>
    <w:rsid w:val="00897520"/>
    <w:rsid w:val="008B10CE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44EF5"/>
    <w:rsid w:val="009606DF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74CE"/>
    <w:rsid w:val="009A116C"/>
    <w:rsid w:val="009A2E82"/>
    <w:rsid w:val="009A57BB"/>
    <w:rsid w:val="009B461E"/>
    <w:rsid w:val="009C7BA2"/>
    <w:rsid w:val="009D15D4"/>
    <w:rsid w:val="009D47D4"/>
    <w:rsid w:val="009D70B1"/>
    <w:rsid w:val="009E7992"/>
    <w:rsid w:val="009F612B"/>
    <w:rsid w:val="00A0174F"/>
    <w:rsid w:val="00A31CE4"/>
    <w:rsid w:val="00A36F78"/>
    <w:rsid w:val="00A53760"/>
    <w:rsid w:val="00A60431"/>
    <w:rsid w:val="00A60DEE"/>
    <w:rsid w:val="00A82F7B"/>
    <w:rsid w:val="00A91969"/>
    <w:rsid w:val="00A920C7"/>
    <w:rsid w:val="00A95330"/>
    <w:rsid w:val="00AB1887"/>
    <w:rsid w:val="00AB3DB2"/>
    <w:rsid w:val="00AC06EE"/>
    <w:rsid w:val="00AC6213"/>
    <w:rsid w:val="00AD64B4"/>
    <w:rsid w:val="00AE55AE"/>
    <w:rsid w:val="00AE72EA"/>
    <w:rsid w:val="00AF1739"/>
    <w:rsid w:val="00B02013"/>
    <w:rsid w:val="00B1453F"/>
    <w:rsid w:val="00B31C41"/>
    <w:rsid w:val="00B32FE0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580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97903"/>
    <w:rsid w:val="00DA7A9D"/>
    <w:rsid w:val="00DB0A90"/>
    <w:rsid w:val="00DB1FD8"/>
    <w:rsid w:val="00DB7D5B"/>
    <w:rsid w:val="00DC70F8"/>
    <w:rsid w:val="00DD7090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5FFC"/>
    <w:rsid w:val="00E46E10"/>
    <w:rsid w:val="00E572B9"/>
    <w:rsid w:val="00E65881"/>
    <w:rsid w:val="00E7044E"/>
    <w:rsid w:val="00E736A1"/>
    <w:rsid w:val="00E81C05"/>
    <w:rsid w:val="00E81DBB"/>
    <w:rsid w:val="00E85275"/>
    <w:rsid w:val="00E87262"/>
    <w:rsid w:val="00E93DB2"/>
    <w:rsid w:val="00E97FA3"/>
    <w:rsid w:val="00EA25A6"/>
    <w:rsid w:val="00EC2F87"/>
    <w:rsid w:val="00EC672C"/>
    <w:rsid w:val="00EC6989"/>
    <w:rsid w:val="00EF05F1"/>
    <w:rsid w:val="00F07888"/>
    <w:rsid w:val="00F07EED"/>
    <w:rsid w:val="00F17017"/>
    <w:rsid w:val="00F179B9"/>
    <w:rsid w:val="00F336BD"/>
    <w:rsid w:val="00F4400B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B16C0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uiPriority w:val="99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semiHidden/>
    <w:unhideWhenUsed/>
    <w:rsid w:val="00DA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2019-07-17T11:52:00Z</dcterms:created>
  <dcterms:modified xsi:type="dcterms:W3CDTF">2019-07-17T11:52:00Z</dcterms:modified>
</cp:coreProperties>
</file>